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0C50" w14:textId="2B49B027" w:rsidR="000C31C7" w:rsidRPr="00D50A30" w:rsidRDefault="000C31C7" w:rsidP="000C31C7">
      <w:pPr>
        <w:spacing w:line="363" w:lineRule="exact"/>
        <w:rPr>
          <w:spacing w:val="0"/>
          <w:sz w:val="21"/>
          <w:szCs w:val="21"/>
        </w:rPr>
      </w:pPr>
      <w:r w:rsidRPr="00D50A30">
        <w:rPr>
          <w:rFonts w:hint="eastAsia"/>
          <w:color w:val="000000"/>
          <w:spacing w:val="0"/>
          <w:sz w:val="21"/>
          <w:szCs w:val="21"/>
        </w:rPr>
        <w:t>様式第</w:t>
      </w:r>
      <w:r w:rsidR="00CD5C2F">
        <w:rPr>
          <w:rFonts w:ascii="Century" w:hAnsi="Century" w:hint="eastAsia"/>
          <w:color w:val="000000"/>
          <w:spacing w:val="0"/>
          <w:sz w:val="21"/>
          <w:szCs w:val="21"/>
        </w:rPr>
        <w:t>1</w:t>
      </w:r>
      <w:r w:rsidRPr="00D50A30">
        <w:rPr>
          <w:rFonts w:hint="eastAsia"/>
          <w:color w:val="000000"/>
          <w:spacing w:val="0"/>
          <w:sz w:val="21"/>
          <w:szCs w:val="21"/>
        </w:rPr>
        <w:t>号</w:t>
      </w:r>
    </w:p>
    <w:p w14:paraId="7802D5B5" w14:textId="77777777" w:rsidR="000C31C7" w:rsidRPr="00D50A30" w:rsidRDefault="000C31C7" w:rsidP="000C31C7">
      <w:pPr>
        <w:spacing w:line="363" w:lineRule="exact"/>
        <w:rPr>
          <w:spacing w:val="0"/>
          <w:sz w:val="21"/>
          <w:szCs w:val="21"/>
        </w:rPr>
      </w:pPr>
    </w:p>
    <w:p w14:paraId="2A5FF9F2" w14:textId="729C062C" w:rsidR="000C31C7" w:rsidRPr="00D50A30" w:rsidRDefault="00CD5C2F" w:rsidP="00EB5CCF">
      <w:pPr>
        <w:wordWrap w:val="0"/>
        <w:spacing w:line="363" w:lineRule="exact"/>
        <w:jc w:val="right"/>
        <w:rPr>
          <w:spacing w:val="0"/>
          <w:sz w:val="21"/>
          <w:szCs w:val="21"/>
        </w:rPr>
      </w:pPr>
      <w:r>
        <w:rPr>
          <w:rFonts w:hint="eastAsia"/>
          <w:color w:val="000000"/>
          <w:spacing w:val="0"/>
          <w:sz w:val="21"/>
          <w:szCs w:val="21"/>
        </w:rPr>
        <w:t xml:space="preserve">　　　　　　　提出日：</w:t>
      </w:r>
      <w:r w:rsidR="000C31C7" w:rsidRPr="00CD5C2F">
        <w:rPr>
          <w:rFonts w:hint="eastAsia"/>
          <w:color w:val="000000"/>
          <w:spacing w:val="0"/>
          <w:sz w:val="21"/>
          <w:szCs w:val="21"/>
          <w:u w:val="single"/>
        </w:rPr>
        <w:t xml:space="preserve">　</w:t>
      </w:r>
      <w:r w:rsidRPr="00CD5C2F">
        <w:rPr>
          <w:rFonts w:hint="eastAsia"/>
          <w:color w:val="000000"/>
          <w:spacing w:val="0"/>
          <w:sz w:val="21"/>
          <w:szCs w:val="21"/>
          <w:u w:val="single"/>
        </w:rPr>
        <w:t xml:space="preserve">　　</w:t>
      </w:r>
      <w:r w:rsidR="000C31C7" w:rsidRPr="00CD5C2F">
        <w:rPr>
          <w:rFonts w:hint="eastAsia"/>
          <w:color w:val="000000"/>
          <w:spacing w:val="0"/>
          <w:sz w:val="21"/>
          <w:szCs w:val="21"/>
          <w:u w:val="single"/>
        </w:rPr>
        <w:t xml:space="preserve">　年　</w:t>
      </w:r>
      <w:r>
        <w:rPr>
          <w:rFonts w:hint="eastAsia"/>
          <w:color w:val="000000"/>
          <w:spacing w:val="0"/>
          <w:sz w:val="21"/>
          <w:szCs w:val="21"/>
          <w:u w:val="single"/>
        </w:rPr>
        <w:t xml:space="preserve">　</w:t>
      </w:r>
      <w:r w:rsidR="000C31C7" w:rsidRPr="00CD5C2F">
        <w:rPr>
          <w:rFonts w:hint="eastAsia"/>
          <w:color w:val="000000"/>
          <w:spacing w:val="0"/>
          <w:sz w:val="21"/>
          <w:szCs w:val="21"/>
          <w:u w:val="single"/>
        </w:rPr>
        <w:t xml:space="preserve">　月　</w:t>
      </w:r>
      <w:r>
        <w:rPr>
          <w:rFonts w:hint="eastAsia"/>
          <w:color w:val="000000"/>
          <w:spacing w:val="0"/>
          <w:sz w:val="21"/>
          <w:szCs w:val="21"/>
          <w:u w:val="single"/>
        </w:rPr>
        <w:t xml:space="preserve">　</w:t>
      </w:r>
      <w:r w:rsidR="000C31C7" w:rsidRPr="00CD5C2F">
        <w:rPr>
          <w:rFonts w:hint="eastAsia"/>
          <w:color w:val="000000"/>
          <w:spacing w:val="0"/>
          <w:sz w:val="21"/>
          <w:szCs w:val="21"/>
          <w:u w:val="single"/>
        </w:rPr>
        <w:t xml:space="preserve">　日</w:t>
      </w:r>
    </w:p>
    <w:p w14:paraId="7FEA7050" w14:textId="77777777" w:rsidR="00EB5CCF" w:rsidRPr="00D50A30" w:rsidRDefault="00EB5CCF" w:rsidP="000C31C7">
      <w:pPr>
        <w:spacing w:line="363" w:lineRule="exact"/>
        <w:rPr>
          <w:spacing w:val="0"/>
          <w:sz w:val="21"/>
          <w:szCs w:val="21"/>
        </w:rPr>
      </w:pPr>
    </w:p>
    <w:p w14:paraId="293B284A" w14:textId="77777777" w:rsidR="009142C0" w:rsidRDefault="009142C0" w:rsidP="009142C0">
      <w:pPr>
        <w:spacing w:line="363" w:lineRule="exact"/>
        <w:jc w:val="right"/>
        <w:rPr>
          <w:color w:val="000000"/>
          <w:spacing w:val="0"/>
          <w:sz w:val="21"/>
          <w:szCs w:val="21"/>
        </w:rPr>
      </w:pPr>
    </w:p>
    <w:p w14:paraId="5AE747A1" w14:textId="533E9AE2" w:rsidR="009142C0" w:rsidRPr="009142C0" w:rsidRDefault="00EB5CCF" w:rsidP="009142C0">
      <w:pPr>
        <w:spacing w:line="363" w:lineRule="exact"/>
        <w:jc w:val="center"/>
        <w:rPr>
          <w:b/>
          <w:bCs/>
          <w:spacing w:val="0"/>
          <w:sz w:val="22"/>
          <w:szCs w:val="22"/>
        </w:rPr>
      </w:pPr>
      <w:r w:rsidRPr="009142C0">
        <w:rPr>
          <w:rFonts w:hint="eastAsia"/>
          <w:b/>
          <w:bCs/>
          <w:spacing w:val="0"/>
          <w:sz w:val="22"/>
          <w:szCs w:val="22"/>
        </w:rPr>
        <w:t>茨城大学社会人リカレント</w:t>
      </w:r>
      <w:r w:rsidR="00F4742D" w:rsidRPr="009142C0">
        <w:rPr>
          <w:rFonts w:hint="eastAsia"/>
          <w:b/>
          <w:bCs/>
          <w:spacing w:val="0"/>
          <w:sz w:val="22"/>
          <w:szCs w:val="22"/>
        </w:rPr>
        <w:t>教育</w:t>
      </w:r>
      <w:r w:rsidRPr="009142C0">
        <w:rPr>
          <w:rFonts w:hint="eastAsia"/>
          <w:b/>
          <w:bCs/>
          <w:spacing w:val="0"/>
          <w:sz w:val="22"/>
          <w:szCs w:val="22"/>
        </w:rPr>
        <w:t>プログラム専門コース</w:t>
      </w:r>
    </w:p>
    <w:p w14:paraId="4938DDFD" w14:textId="5146860F" w:rsidR="001046EB" w:rsidRPr="009142C0" w:rsidRDefault="00F4742D" w:rsidP="009142C0">
      <w:pPr>
        <w:spacing w:line="240" w:lineRule="auto"/>
        <w:jc w:val="center"/>
        <w:rPr>
          <w:b/>
          <w:bCs/>
          <w:spacing w:val="0"/>
          <w:sz w:val="52"/>
          <w:szCs w:val="52"/>
        </w:rPr>
      </w:pPr>
      <w:r w:rsidRPr="009142C0">
        <w:rPr>
          <w:rFonts w:hint="eastAsia"/>
          <w:b/>
          <w:bCs/>
          <w:color w:val="000000"/>
          <w:spacing w:val="0"/>
          <w:sz w:val="52"/>
          <w:szCs w:val="52"/>
        </w:rPr>
        <w:t>申　込　書</w:t>
      </w:r>
    </w:p>
    <w:p w14:paraId="6420B3DE" w14:textId="77777777" w:rsidR="0077784D" w:rsidRPr="009142C0" w:rsidRDefault="0077784D" w:rsidP="00F55083">
      <w:pPr>
        <w:spacing w:line="363" w:lineRule="exact"/>
        <w:rPr>
          <w:spacing w:val="0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60"/>
        <w:gridCol w:w="7358"/>
      </w:tblGrid>
      <w:tr w:rsidR="001046EB" w14:paraId="1D1CA2FD" w14:textId="77777777" w:rsidTr="009142C0">
        <w:trPr>
          <w:cantSplit/>
          <w:trHeight w:val="1739"/>
        </w:trPr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42F5C5C" w14:textId="0DA89351" w:rsidR="001046EB" w:rsidRPr="00223E2B" w:rsidRDefault="008D4BF5" w:rsidP="001046EB">
            <w:pPr>
              <w:spacing w:line="363" w:lineRule="exac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履修</w:t>
            </w:r>
            <w:r w:rsidR="00161FFB">
              <w:rPr>
                <w:rFonts w:hint="eastAsia"/>
                <w:color w:val="000000"/>
                <w:spacing w:val="0"/>
                <w:sz w:val="18"/>
                <w:szCs w:val="18"/>
              </w:rPr>
              <w:t>プラン</w:t>
            </w:r>
          </w:p>
        </w:tc>
        <w:tc>
          <w:tcPr>
            <w:tcW w:w="3825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7163B" w14:textId="37868455" w:rsidR="00F4742D" w:rsidRPr="002B50A9" w:rsidRDefault="00F4742D" w:rsidP="009142C0">
            <w:pPr>
              <w:spacing w:line="363" w:lineRule="exact"/>
              <w:ind w:leftChars="50" w:left="117"/>
              <w:rPr>
                <w:color w:val="000000"/>
                <w:spacing w:val="0"/>
              </w:rPr>
            </w:pPr>
            <w:r w:rsidRPr="002B50A9">
              <w:rPr>
                <w:rFonts w:hint="eastAsia"/>
                <w:color w:val="000000"/>
                <w:spacing w:val="0"/>
              </w:rPr>
              <w:t>□</w:t>
            </w:r>
            <w:r w:rsidR="009142C0" w:rsidRPr="002B50A9">
              <w:rPr>
                <w:rFonts w:hint="eastAsia"/>
                <w:color w:val="000000"/>
                <w:spacing w:val="0"/>
              </w:rPr>
              <w:t xml:space="preserve"> </w:t>
            </w:r>
            <w:r w:rsidR="009142C0" w:rsidRPr="002B50A9">
              <w:rPr>
                <w:color w:val="000000"/>
                <w:spacing w:val="0"/>
              </w:rPr>
              <w:t>サステイナビリティ学(</w:t>
            </w:r>
            <w:r w:rsidR="00622927">
              <w:rPr>
                <w:color w:val="000000"/>
                <w:spacing w:val="0"/>
              </w:rPr>
              <w:t>ベーシック</w:t>
            </w:r>
            <w:r w:rsidR="00161FFB">
              <w:rPr>
                <w:color w:val="000000"/>
                <w:spacing w:val="0"/>
              </w:rPr>
              <w:t>プラン</w:t>
            </w:r>
            <w:r w:rsidR="009142C0" w:rsidRPr="002B50A9">
              <w:rPr>
                <w:color w:val="000000"/>
                <w:spacing w:val="0"/>
              </w:rPr>
              <w:t>)</w:t>
            </w:r>
            <w:r w:rsidR="009142C0" w:rsidRPr="002B50A9">
              <w:rPr>
                <w:color w:val="000000"/>
                <w:spacing w:val="0"/>
              </w:rPr>
              <w:br/>
            </w:r>
            <w:r w:rsidR="009142C0" w:rsidRPr="002B50A9">
              <w:rPr>
                <w:rFonts w:hint="eastAsia"/>
                <w:color w:val="000000"/>
                <w:spacing w:val="0"/>
              </w:rPr>
              <w:t xml:space="preserve">□ </w:t>
            </w:r>
            <w:r w:rsidR="009142C0" w:rsidRPr="002B50A9">
              <w:rPr>
                <w:color w:val="000000"/>
                <w:spacing w:val="0"/>
              </w:rPr>
              <w:t>サステイナビリティ学(アドバンスト</w:t>
            </w:r>
            <w:r w:rsidR="00161FFB">
              <w:rPr>
                <w:color w:val="000000"/>
                <w:spacing w:val="0"/>
              </w:rPr>
              <w:t>プラン</w:t>
            </w:r>
            <w:r w:rsidR="009142C0" w:rsidRPr="002B50A9">
              <w:rPr>
                <w:color w:val="000000"/>
                <w:spacing w:val="0"/>
              </w:rPr>
              <w:t>)</w:t>
            </w:r>
            <w:r w:rsidR="009142C0" w:rsidRPr="002B50A9">
              <w:rPr>
                <w:color w:val="000000"/>
                <w:spacing w:val="0"/>
              </w:rPr>
              <w:br/>
            </w:r>
            <w:r w:rsidR="009142C0" w:rsidRPr="002B50A9">
              <w:rPr>
                <w:rFonts w:hint="eastAsia"/>
                <w:color w:val="000000"/>
                <w:spacing w:val="0"/>
              </w:rPr>
              <w:t xml:space="preserve">□ </w:t>
            </w:r>
            <w:r w:rsidR="009142C0" w:rsidRPr="002B50A9">
              <w:rPr>
                <w:color w:val="000000"/>
                <w:spacing w:val="0"/>
              </w:rPr>
              <w:t>アントレプレナーシップ(</w:t>
            </w:r>
            <w:r w:rsidR="00622927">
              <w:rPr>
                <w:color w:val="000000"/>
                <w:spacing w:val="0"/>
              </w:rPr>
              <w:t>ベーシック</w:t>
            </w:r>
            <w:r w:rsidR="00161FFB">
              <w:rPr>
                <w:color w:val="000000"/>
                <w:spacing w:val="0"/>
              </w:rPr>
              <w:t>プラン</w:t>
            </w:r>
            <w:r w:rsidR="009142C0" w:rsidRPr="002B50A9">
              <w:rPr>
                <w:color w:val="000000"/>
                <w:spacing w:val="0"/>
              </w:rPr>
              <w:t>)</w:t>
            </w:r>
            <w:r w:rsidR="009142C0" w:rsidRPr="002B50A9">
              <w:rPr>
                <w:color w:val="000000"/>
                <w:spacing w:val="0"/>
              </w:rPr>
              <w:br/>
            </w:r>
            <w:r w:rsidR="009142C0" w:rsidRPr="002B50A9">
              <w:rPr>
                <w:rFonts w:hint="eastAsia"/>
                <w:color w:val="000000"/>
                <w:spacing w:val="0"/>
              </w:rPr>
              <w:t xml:space="preserve">□ </w:t>
            </w:r>
            <w:r w:rsidR="009142C0" w:rsidRPr="002B50A9">
              <w:rPr>
                <w:color w:val="000000"/>
                <w:spacing w:val="0"/>
              </w:rPr>
              <w:t>アントレプレナーシップ(アドバンスト</w:t>
            </w:r>
            <w:r w:rsidR="00161FFB">
              <w:rPr>
                <w:color w:val="000000"/>
                <w:spacing w:val="0"/>
              </w:rPr>
              <w:t>プラン</w:t>
            </w:r>
            <w:r w:rsidR="009142C0" w:rsidRPr="002B50A9">
              <w:rPr>
                <w:color w:val="000000"/>
                <w:spacing w:val="0"/>
              </w:rPr>
              <w:t>)</w:t>
            </w:r>
          </w:p>
        </w:tc>
      </w:tr>
    </w:tbl>
    <w:p w14:paraId="268CA654" w14:textId="77777777" w:rsidR="004B1CB1" w:rsidRPr="004B1CB1" w:rsidRDefault="004B1CB1" w:rsidP="00EB5CCF">
      <w:pPr>
        <w:spacing w:line="363" w:lineRule="exact"/>
        <w:rPr>
          <w:color w:val="000000"/>
          <w:spacing w:val="0"/>
          <w:sz w:val="16"/>
          <w:szCs w:val="16"/>
        </w:rPr>
      </w:pPr>
    </w:p>
    <w:tbl>
      <w:tblPr>
        <w:tblStyle w:val="a6"/>
        <w:tblW w:w="9618" w:type="dxa"/>
        <w:tblLook w:val="04A0" w:firstRow="1" w:lastRow="0" w:firstColumn="1" w:lastColumn="0" w:noHBand="0" w:noVBand="1"/>
      </w:tblPr>
      <w:tblGrid>
        <w:gridCol w:w="1408"/>
        <w:gridCol w:w="8210"/>
      </w:tblGrid>
      <w:tr w:rsidR="00D551AB" w:rsidRPr="00D551AB" w14:paraId="4F251705" w14:textId="63C5BAC6" w:rsidTr="0002026D">
        <w:trPr>
          <w:trHeight w:val="24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DF370AE" w14:textId="484AECBC" w:rsidR="00D551AB" w:rsidRPr="004B1CB1" w:rsidRDefault="00D551AB" w:rsidP="004B1CB1">
            <w:pPr>
              <w:spacing w:line="363" w:lineRule="exact"/>
              <w:jc w:val="center"/>
              <w:rPr>
                <w:color w:val="000000"/>
                <w:spacing w:val="0"/>
                <w:sz w:val="14"/>
                <w:szCs w:val="14"/>
              </w:rPr>
            </w:pPr>
            <w:r w:rsidRPr="004B1CB1">
              <w:rPr>
                <w:rFonts w:hint="eastAsia"/>
                <w:color w:val="000000"/>
                <w:spacing w:val="0"/>
                <w:sz w:val="14"/>
                <w:szCs w:val="14"/>
              </w:rPr>
              <w:t>フリガナ</w:t>
            </w:r>
          </w:p>
        </w:tc>
        <w:tc>
          <w:tcPr>
            <w:tcW w:w="8210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339B2B8D" w14:textId="77777777" w:rsidR="00D551AB" w:rsidRPr="00D551AB" w:rsidRDefault="00D551AB" w:rsidP="00EB5CCF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D551AB" w:rsidRPr="00D551AB" w14:paraId="2FEC4C26" w14:textId="62E29018" w:rsidTr="0002026D">
        <w:trPr>
          <w:trHeight w:val="589"/>
        </w:trPr>
        <w:tc>
          <w:tcPr>
            <w:tcW w:w="1408" w:type="dxa"/>
            <w:tcBorders>
              <w:top w:val="dashed" w:sz="4" w:space="0" w:color="auto"/>
              <w:left w:val="single" w:sz="8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CF1042A" w14:textId="6B7D1051" w:rsidR="00D551AB" w:rsidRPr="00800986" w:rsidRDefault="00D551AB" w:rsidP="00D50319">
            <w:pPr>
              <w:spacing w:line="363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884F9B">
              <w:rPr>
                <w:rFonts w:hint="eastAsia"/>
                <w:color w:val="000000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8210" w:type="dxa"/>
            <w:tcBorders>
              <w:top w:val="dashed" w:sz="4" w:space="0" w:color="auto"/>
              <w:left w:val="single" w:sz="6" w:space="0" w:color="auto"/>
              <w:right w:val="single" w:sz="8" w:space="0" w:color="auto"/>
            </w:tcBorders>
          </w:tcPr>
          <w:p w14:paraId="28BEDAB0" w14:textId="77777777" w:rsidR="00D551AB" w:rsidRPr="00D551AB" w:rsidRDefault="00D551AB" w:rsidP="00EB5CCF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D551AB" w:rsidRPr="00D551AB" w14:paraId="58F9EE2B" w14:textId="3CD84FFB" w:rsidTr="0002026D">
        <w:trPr>
          <w:trHeight w:val="981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7321CDB" w14:textId="010A9AD1" w:rsidR="00D551AB" w:rsidRPr="00800986" w:rsidRDefault="00D551AB" w:rsidP="00D50319">
            <w:pPr>
              <w:spacing w:line="363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884F9B">
              <w:rPr>
                <w:rFonts w:hint="eastAsia"/>
                <w:color w:val="000000"/>
                <w:spacing w:val="0"/>
                <w:sz w:val="18"/>
                <w:szCs w:val="18"/>
              </w:rPr>
              <w:t>住所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D64BA0" w14:textId="0EBD9EFC" w:rsidR="00D551AB" w:rsidRDefault="00D50319" w:rsidP="00EB5CCF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〒</w:t>
            </w:r>
          </w:p>
          <w:p w14:paraId="518112F2" w14:textId="77777777" w:rsidR="00D50319" w:rsidRPr="00D551AB" w:rsidRDefault="00D50319" w:rsidP="00EB5CCF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0B0E56" w:rsidRPr="00D551AB" w14:paraId="0F8C73F9" w14:textId="77777777" w:rsidTr="0002026D">
        <w:trPr>
          <w:trHeight w:val="567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22D7545" w14:textId="2A0FFC72" w:rsidR="000B0E56" w:rsidRPr="00800986" w:rsidRDefault="000B0E56" w:rsidP="00684C5D">
            <w:pPr>
              <w:spacing w:line="363" w:lineRule="exact"/>
              <w:jc w:val="center"/>
              <w:rPr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電話番号</w:t>
            </w:r>
            <w:r w:rsidRPr="00D551AB">
              <w:rPr>
                <w:rFonts w:hint="eastAsia"/>
                <w:color w:val="000000"/>
                <w:spacing w:val="0"/>
                <w:sz w:val="12"/>
                <w:szCs w:val="12"/>
              </w:rPr>
              <w:t>(固定)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F89582" w14:textId="4120C99A" w:rsidR="000B0E56" w:rsidRDefault="000B0E56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0B0E56" w:rsidRPr="00D551AB" w14:paraId="52B4B77A" w14:textId="77777777" w:rsidTr="0002026D">
        <w:trPr>
          <w:trHeight w:val="567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57248AA1" w14:textId="38B31C67" w:rsidR="000B0E56" w:rsidRPr="00884F9B" w:rsidRDefault="000B0E56" w:rsidP="000B0E56">
            <w:pPr>
              <w:spacing w:line="363" w:lineRule="exac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電話番号</w:t>
            </w:r>
            <w:r w:rsidRPr="00D551AB">
              <w:rPr>
                <w:rFonts w:hint="eastAsia"/>
                <w:color w:val="000000"/>
                <w:spacing w:val="0"/>
                <w:sz w:val="12"/>
                <w:szCs w:val="12"/>
              </w:rPr>
              <w:t>(</w:t>
            </w:r>
            <w:r w:rsidR="00D746D7">
              <w:rPr>
                <w:rFonts w:hint="eastAsia"/>
                <w:color w:val="000000"/>
                <w:spacing w:val="0"/>
                <w:sz w:val="12"/>
                <w:szCs w:val="12"/>
              </w:rPr>
              <w:t>携帯</w:t>
            </w:r>
            <w:r w:rsidRPr="00D551AB">
              <w:rPr>
                <w:rFonts w:hint="eastAsia"/>
                <w:color w:val="000000"/>
                <w:spacing w:val="0"/>
                <w:sz w:val="12"/>
                <w:szCs w:val="12"/>
              </w:rPr>
              <w:t>)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E72CF6" w14:textId="77777777" w:rsidR="000B0E56" w:rsidRDefault="000B0E56" w:rsidP="000B0E56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EF563B" w:rsidRPr="00D551AB" w14:paraId="286A8BBE" w14:textId="77777777" w:rsidTr="0002026D">
        <w:trPr>
          <w:trHeight w:val="567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39EE7C2" w14:textId="6966D4E2" w:rsidR="00EF563B" w:rsidRPr="00884F9B" w:rsidRDefault="00EF563B" w:rsidP="00684C5D">
            <w:pPr>
              <w:spacing w:line="363" w:lineRule="exac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884F9B">
              <w:rPr>
                <w:rFonts w:hint="eastAsia"/>
                <w:color w:val="000000"/>
                <w:spacing w:val="0"/>
                <w:sz w:val="18"/>
                <w:szCs w:val="18"/>
              </w:rPr>
              <w:t>e-mail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4580C9" w14:textId="77777777" w:rsidR="00EF563B" w:rsidRDefault="00EF563B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C2365C" w:rsidRPr="00D551AB" w14:paraId="470FF5AE" w14:textId="77777777" w:rsidTr="0002026D">
        <w:trPr>
          <w:trHeight w:val="567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D023593" w14:textId="6C0C663B" w:rsidR="00C2365C" w:rsidRPr="00884F9B" w:rsidRDefault="00C2365C" w:rsidP="00684C5D">
            <w:pPr>
              <w:spacing w:line="363" w:lineRule="exac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884F9B">
              <w:rPr>
                <w:rFonts w:hint="eastAsia"/>
                <w:color w:val="000000"/>
                <w:spacing w:val="0"/>
                <w:sz w:val="18"/>
                <w:szCs w:val="18"/>
              </w:rPr>
              <w:t>勤務先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8CE228A" w14:textId="77777777" w:rsidR="00C2365C" w:rsidRDefault="00C2365C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C2365C" w:rsidRPr="00D551AB" w14:paraId="024FC112" w14:textId="77777777" w:rsidTr="0002026D">
        <w:trPr>
          <w:trHeight w:val="567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1A892CA" w14:textId="3433CAF6" w:rsidR="00C2365C" w:rsidRDefault="009E53B2" w:rsidP="00684C5D">
            <w:pPr>
              <w:spacing w:line="363" w:lineRule="exact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勤務先所属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143C07" w14:textId="77777777" w:rsidR="00C2365C" w:rsidRDefault="00C2365C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C2365C" w:rsidRPr="00D551AB" w14:paraId="38923027" w14:textId="77777777" w:rsidTr="0002026D">
        <w:trPr>
          <w:trHeight w:val="1053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8AE9200" w14:textId="0D125003" w:rsidR="00C2365C" w:rsidRDefault="009E53B2" w:rsidP="00684C5D">
            <w:pPr>
              <w:spacing w:line="363" w:lineRule="exact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勤務先住所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6A4D9E6" w14:textId="77777777" w:rsidR="00C2365C" w:rsidRDefault="009E53B2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〒</w:t>
            </w:r>
          </w:p>
          <w:p w14:paraId="6C23E842" w14:textId="68E9AF24" w:rsidR="009E53B2" w:rsidRDefault="009E53B2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02026D" w:rsidRPr="00D551AB" w14:paraId="2DDCFC37" w14:textId="77777777" w:rsidTr="00F71A43">
        <w:trPr>
          <w:trHeight w:val="567"/>
        </w:trPr>
        <w:tc>
          <w:tcPr>
            <w:tcW w:w="1408" w:type="dxa"/>
            <w:tcBorders>
              <w:left w:val="single" w:sz="8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65A5ABD" w14:textId="7CFBF885" w:rsidR="0002026D" w:rsidRDefault="0002026D" w:rsidP="00684C5D">
            <w:pPr>
              <w:spacing w:line="363" w:lineRule="exact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勤務先電話番号</w:t>
            </w:r>
          </w:p>
        </w:tc>
        <w:tc>
          <w:tcPr>
            <w:tcW w:w="8210" w:type="dxa"/>
            <w:tcBorders>
              <w:left w:val="single" w:sz="6" w:space="0" w:color="auto"/>
              <w:right w:val="single" w:sz="8" w:space="0" w:color="auto"/>
            </w:tcBorders>
          </w:tcPr>
          <w:p w14:paraId="1357E446" w14:textId="77777777" w:rsidR="0002026D" w:rsidRDefault="0002026D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  <w:tr w:rsidR="00F71A43" w:rsidRPr="00D551AB" w14:paraId="459C453B" w14:textId="77777777" w:rsidTr="0002026D">
        <w:trPr>
          <w:trHeight w:val="567"/>
        </w:trPr>
        <w:tc>
          <w:tcPr>
            <w:tcW w:w="140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5FAF03D" w14:textId="5F4C290E" w:rsidR="00F71A43" w:rsidRDefault="00B41639" w:rsidP="00684C5D">
            <w:pPr>
              <w:spacing w:line="363" w:lineRule="exact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sz w:val="16"/>
                <w:szCs w:val="16"/>
              </w:rPr>
              <w:t>申込理由</w:t>
            </w:r>
          </w:p>
        </w:tc>
        <w:tc>
          <w:tcPr>
            <w:tcW w:w="821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0A9A05A" w14:textId="77777777" w:rsidR="00F71A43" w:rsidRDefault="00F71A43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  <w:p w14:paraId="6E072908" w14:textId="77777777" w:rsidR="00B41639" w:rsidRDefault="00B41639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  <w:p w14:paraId="56DF0A55" w14:textId="77777777" w:rsidR="00B41639" w:rsidRDefault="00B41639" w:rsidP="00684C5D">
            <w:pPr>
              <w:spacing w:line="363" w:lineRule="exact"/>
              <w:rPr>
                <w:color w:val="000000"/>
                <w:spacing w:val="0"/>
                <w:sz w:val="16"/>
                <w:szCs w:val="16"/>
              </w:rPr>
            </w:pPr>
          </w:p>
        </w:tc>
      </w:tr>
    </w:tbl>
    <w:p w14:paraId="27709E34" w14:textId="77777777" w:rsidR="000C06D1" w:rsidRPr="00D50A30" w:rsidRDefault="000C06D1" w:rsidP="00A47D0D">
      <w:pPr>
        <w:rPr>
          <w:spacing w:val="0"/>
          <w:szCs w:val="21"/>
        </w:rPr>
      </w:pPr>
    </w:p>
    <w:sectPr w:rsidR="000C06D1" w:rsidRPr="00D50A30" w:rsidSect="00F03DC5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6A3C" w14:textId="77777777" w:rsidR="002C71A0" w:rsidRDefault="002C71A0" w:rsidP="006F219C">
      <w:pPr>
        <w:spacing w:line="240" w:lineRule="auto"/>
      </w:pPr>
      <w:r>
        <w:separator/>
      </w:r>
    </w:p>
  </w:endnote>
  <w:endnote w:type="continuationSeparator" w:id="0">
    <w:p w14:paraId="29DE53A1" w14:textId="77777777" w:rsidR="002C71A0" w:rsidRDefault="002C71A0" w:rsidP="006F2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3973" w14:textId="77777777" w:rsidR="002C71A0" w:rsidRDefault="002C71A0" w:rsidP="006F219C">
      <w:pPr>
        <w:spacing w:line="240" w:lineRule="auto"/>
      </w:pPr>
      <w:r>
        <w:separator/>
      </w:r>
    </w:p>
  </w:footnote>
  <w:footnote w:type="continuationSeparator" w:id="0">
    <w:p w14:paraId="3A6731FF" w14:textId="77777777" w:rsidR="002C71A0" w:rsidRDefault="002C71A0" w:rsidP="006F21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2026D"/>
    <w:rsid w:val="000518C1"/>
    <w:rsid w:val="00063334"/>
    <w:rsid w:val="000728F6"/>
    <w:rsid w:val="00073EC0"/>
    <w:rsid w:val="000855A6"/>
    <w:rsid w:val="000870CC"/>
    <w:rsid w:val="000A7305"/>
    <w:rsid w:val="000B0DCC"/>
    <w:rsid w:val="000B0E56"/>
    <w:rsid w:val="000C06D1"/>
    <w:rsid w:val="000C31C7"/>
    <w:rsid w:val="000E643C"/>
    <w:rsid w:val="000F73C1"/>
    <w:rsid w:val="001046EB"/>
    <w:rsid w:val="00113938"/>
    <w:rsid w:val="001448B0"/>
    <w:rsid w:val="00156824"/>
    <w:rsid w:val="00161FFB"/>
    <w:rsid w:val="00162BDA"/>
    <w:rsid w:val="001A25E9"/>
    <w:rsid w:val="001B0A9B"/>
    <w:rsid w:val="001B65F8"/>
    <w:rsid w:val="001E7AD3"/>
    <w:rsid w:val="00200B5D"/>
    <w:rsid w:val="002128B1"/>
    <w:rsid w:val="00223E2B"/>
    <w:rsid w:val="00241439"/>
    <w:rsid w:val="0024737D"/>
    <w:rsid w:val="0029122A"/>
    <w:rsid w:val="002B50A9"/>
    <w:rsid w:val="002C71A0"/>
    <w:rsid w:val="003149CE"/>
    <w:rsid w:val="00317797"/>
    <w:rsid w:val="00334A57"/>
    <w:rsid w:val="00375CCA"/>
    <w:rsid w:val="003804DB"/>
    <w:rsid w:val="003C79C2"/>
    <w:rsid w:val="003E756D"/>
    <w:rsid w:val="00413559"/>
    <w:rsid w:val="004209E1"/>
    <w:rsid w:val="00423309"/>
    <w:rsid w:val="004408D2"/>
    <w:rsid w:val="00466D42"/>
    <w:rsid w:val="004709C3"/>
    <w:rsid w:val="00473B47"/>
    <w:rsid w:val="004B1CB1"/>
    <w:rsid w:val="004F0471"/>
    <w:rsid w:val="00523A33"/>
    <w:rsid w:val="005329B4"/>
    <w:rsid w:val="00551812"/>
    <w:rsid w:val="0056506C"/>
    <w:rsid w:val="00572113"/>
    <w:rsid w:val="005B3B2C"/>
    <w:rsid w:val="005D4175"/>
    <w:rsid w:val="005E0A3F"/>
    <w:rsid w:val="005F0CA9"/>
    <w:rsid w:val="00600E0D"/>
    <w:rsid w:val="00615667"/>
    <w:rsid w:val="00622927"/>
    <w:rsid w:val="00646042"/>
    <w:rsid w:val="00684C5D"/>
    <w:rsid w:val="006A206A"/>
    <w:rsid w:val="006C28D6"/>
    <w:rsid w:val="006C2E10"/>
    <w:rsid w:val="006D5D39"/>
    <w:rsid w:val="006E4423"/>
    <w:rsid w:val="006E5283"/>
    <w:rsid w:val="006F219C"/>
    <w:rsid w:val="0077385B"/>
    <w:rsid w:val="0077682B"/>
    <w:rsid w:val="0077784D"/>
    <w:rsid w:val="007855B5"/>
    <w:rsid w:val="007869DB"/>
    <w:rsid w:val="007E0C2C"/>
    <w:rsid w:val="007E4EAD"/>
    <w:rsid w:val="00800986"/>
    <w:rsid w:val="00811C1F"/>
    <w:rsid w:val="00813E53"/>
    <w:rsid w:val="008206D6"/>
    <w:rsid w:val="008476CE"/>
    <w:rsid w:val="008661A8"/>
    <w:rsid w:val="00866FE7"/>
    <w:rsid w:val="00884F9B"/>
    <w:rsid w:val="008B7598"/>
    <w:rsid w:val="008D4BF5"/>
    <w:rsid w:val="009142C0"/>
    <w:rsid w:val="00926F8E"/>
    <w:rsid w:val="009546E6"/>
    <w:rsid w:val="00954EAB"/>
    <w:rsid w:val="009A5A1B"/>
    <w:rsid w:val="009B0D01"/>
    <w:rsid w:val="009E53B2"/>
    <w:rsid w:val="00A03C3B"/>
    <w:rsid w:val="00A13069"/>
    <w:rsid w:val="00A15F81"/>
    <w:rsid w:val="00A21E34"/>
    <w:rsid w:val="00A2232F"/>
    <w:rsid w:val="00A23628"/>
    <w:rsid w:val="00A47D0D"/>
    <w:rsid w:val="00A52A10"/>
    <w:rsid w:val="00A82B73"/>
    <w:rsid w:val="00A87B6A"/>
    <w:rsid w:val="00AA5428"/>
    <w:rsid w:val="00AC0268"/>
    <w:rsid w:val="00B0002C"/>
    <w:rsid w:val="00B17448"/>
    <w:rsid w:val="00B41639"/>
    <w:rsid w:val="00B915D2"/>
    <w:rsid w:val="00BA3B05"/>
    <w:rsid w:val="00BA517D"/>
    <w:rsid w:val="00BF5234"/>
    <w:rsid w:val="00BF5571"/>
    <w:rsid w:val="00C10ADA"/>
    <w:rsid w:val="00C2365C"/>
    <w:rsid w:val="00C85923"/>
    <w:rsid w:val="00C92421"/>
    <w:rsid w:val="00C948D3"/>
    <w:rsid w:val="00CC2EB0"/>
    <w:rsid w:val="00CC793D"/>
    <w:rsid w:val="00CD044C"/>
    <w:rsid w:val="00CD5C2F"/>
    <w:rsid w:val="00CF72FA"/>
    <w:rsid w:val="00D2186B"/>
    <w:rsid w:val="00D2197E"/>
    <w:rsid w:val="00D50319"/>
    <w:rsid w:val="00D50A30"/>
    <w:rsid w:val="00D551AB"/>
    <w:rsid w:val="00D730E7"/>
    <w:rsid w:val="00D746D7"/>
    <w:rsid w:val="00D75CFB"/>
    <w:rsid w:val="00E1534E"/>
    <w:rsid w:val="00E178C4"/>
    <w:rsid w:val="00E35FC8"/>
    <w:rsid w:val="00E516DA"/>
    <w:rsid w:val="00E553ED"/>
    <w:rsid w:val="00EA6E8E"/>
    <w:rsid w:val="00EB5CCF"/>
    <w:rsid w:val="00EB74F5"/>
    <w:rsid w:val="00EC2501"/>
    <w:rsid w:val="00EF563B"/>
    <w:rsid w:val="00F03DC5"/>
    <w:rsid w:val="00F36A19"/>
    <w:rsid w:val="00F4742D"/>
    <w:rsid w:val="00F55083"/>
    <w:rsid w:val="00F71A43"/>
    <w:rsid w:val="00F83012"/>
    <w:rsid w:val="00F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519F1"/>
  <w15:chartTrackingRefBased/>
  <w15:docId w15:val="{7A66556F-CDC4-4F14-9985-E4C39C87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C7"/>
    <w:pPr>
      <w:widowControl w:val="0"/>
      <w:autoSpaceDE w:val="0"/>
      <w:autoSpaceDN w:val="0"/>
      <w:spacing w:line="363" w:lineRule="atLeast"/>
      <w:jc w:val="both"/>
    </w:pPr>
    <w:rPr>
      <w:rFonts w:ascii="ＭＳ 明朝" w:hAnsi="ＭＳ 明朝"/>
      <w:spacing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78C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78C4"/>
    <w:rPr>
      <w:rFonts w:ascii="Arial" w:eastAsia="ＭＳ ゴシック" w:hAnsi="Arial" w:cs="Times New Roman"/>
      <w:spacing w:val="17"/>
      <w:sz w:val="18"/>
      <w:szCs w:val="18"/>
    </w:rPr>
  </w:style>
  <w:style w:type="paragraph" w:styleId="a9">
    <w:name w:val="List Paragraph"/>
    <w:basedOn w:val="a"/>
    <w:uiPriority w:val="34"/>
    <w:qFormat/>
    <w:rsid w:val="009142C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4163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4163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41639"/>
    <w:rPr>
      <w:rFonts w:ascii="ＭＳ 明朝" w:hAnsi="ＭＳ 明朝"/>
      <w:spacing w:val="17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16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1639"/>
    <w:rPr>
      <w:rFonts w:ascii="ＭＳ 明朝" w:hAnsi="ＭＳ 明朝"/>
      <w:b/>
      <w:bCs/>
      <w:spacing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FF46255861444CBD32AF1DF9FF8669" ma:contentTypeVersion="3" ma:contentTypeDescription="新しいドキュメントを作成します。" ma:contentTypeScope="" ma:versionID="7582b168837f3c133fcd5cfea754e38d">
  <xsd:schema xmlns:xsd="http://www.w3.org/2001/XMLSchema" xmlns:xs="http://www.w3.org/2001/XMLSchema" xmlns:p="http://schemas.microsoft.com/office/2006/metadata/properties" xmlns:ns2="42a29e23-175a-4701-ab84-a1739f217434" targetNamespace="http://schemas.microsoft.com/office/2006/metadata/properties" ma:root="true" ma:fieldsID="f3bc05c564d445fa7b48db5de4ae683a" ns2:_="">
    <xsd:import namespace="42a29e23-175a-4701-ab84-a1739f217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9e23-175a-4701-ab84-a1739f217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9979C-4AB8-4AD9-AE2F-2CF47FAB6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29e23-175a-4701-ab84-a1739f217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378D9-A0E0-4DBF-AB78-E6AAF2A9B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6CECA-68D9-43AA-A3D2-2A9B13411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留学交流課長</dc:creator>
  <cp:keywords/>
  <cp:lastModifiedBy>Taro OHKUSA</cp:lastModifiedBy>
  <cp:revision>28</cp:revision>
  <cp:lastPrinted>2025-04-17T11:04:00Z</cp:lastPrinted>
  <dcterms:created xsi:type="dcterms:W3CDTF">2025-04-17T08:23:00Z</dcterms:created>
  <dcterms:modified xsi:type="dcterms:W3CDTF">2025-06-19T00:40:00Z</dcterms:modified>
</cp:coreProperties>
</file>